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15FE" w14:textId="77777777" w:rsidR="0005608E" w:rsidRDefault="0005608E" w:rsidP="0005608E">
      <w:pPr>
        <w:pStyle w:val="NormalWeb"/>
        <w:shd w:val="clear" w:color="auto" w:fill="FAFAFA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lev"/>
          <w:rFonts w:ascii="Arial" w:hAnsi="Arial" w:cs="Arial"/>
          <w:color w:val="666666"/>
          <w:sz w:val="33"/>
          <w:szCs w:val="33"/>
        </w:rPr>
        <w:t>Musée de la Machine Agricole et de la Ruralité</w:t>
      </w:r>
    </w:p>
    <w:p w14:paraId="4D4569C5" w14:textId="77777777" w:rsidR="0005608E" w:rsidRDefault="0005608E" w:rsidP="0005608E">
      <w:pPr>
        <w:pStyle w:val="NormalWeb"/>
        <w:shd w:val="clear" w:color="auto" w:fill="FAFAFA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9 rue du Maître de Forges</w:t>
      </w:r>
    </w:p>
    <w:p w14:paraId="7AF782C2" w14:textId="77777777" w:rsidR="0005608E" w:rsidRDefault="0005608E" w:rsidP="0005608E">
      <w:pPr>
        <w:pStyle w:val="NormalWeb"/>
        <w:shd w:val="clear" w:color="auto" w:fill="FAFAFA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58200 Saint Loup des Bois (Nièvre, Bourgogne)</w:t>
      </w:r>
    </w:p>
    <w:p w14:paraId="5CBF6ECB" w14:textId="77777777" w:rsidR="0005608E" w:rsidRDefault="0005608E"/>
    <w:p w14:paraId="1DF602AB" w14:textId="77777777" w:rsidR="0005608E" w:rsidRDefault="0005608E"/>
    <w:p w14:paraId="55D920B3" w14:textId="370A373D" w:rsidR="00647F83" w:rsidRDefault="00647F83">
      <w:r>
        <w:t>Document d’inscription pour être Bénévole à la Rétromoisson d</w:t>
      </w:r>
      <w:r w:rsidR="00FB4E5B">
        <w:t>es 14 &amp;</w:t>
      </w:r>
      <w:r>
        <w:t xml:space="preserve"> 15 Août de Saint-Loup-des-Bois (58200)</w:t>
      </w:r>
    </w:p>
    <w:p w14:paraId="3A3B4799" w14:textId="0F368B9B" w:rsidR="00647F83" w:rsidRDefault="00647F83"/>
    <w:p w14:paraId="3A9676AD" w14:textId="7C80BE27" w:rsidR="00647F83" w:rsidRDefault="00647F83">
      <w:r>
        <w:t>Nom :  ……………………………………………………………………</w:t>
      </w:r>
      <w:proofErr w:type="gramStart"/>
      <w:r>
        <w:t>…….</w:t>
      </w:r>
      <w:proofErr w:type="gramEnd"/>
      <w:r>
        <w:br/>
      </w:r>
    </w:p>
    <w:p w14:paraId="56859505" w14:textId="14ECDB67" w:rsidR="00647F83" w:rsidRDefault="00647F83">
      <w:r>
        <w:t>Prénom : ………………………………………………………………………</w:t>
      </w:r>
    </w:p>
    <w:p w14:paraId="5DA9AFA5" w14:textId="0F9AE726" w:rsidR="00647F83" w:rsidRDefault="00647F83">
      <w:r>
        <w:t>Adresse :</w:t>
      </w:r>
    </w:p>
    <w:p w14:paraId="44A25AEC" w14:textId="1508CFC4" w:rsidR="008F30B7" w:rsidRDefault="008F30B7"/>
    <w:p w14:paraId="0E174FDF" w14:textId="77777777" w:rsidR="00FB4E5B" w:rsidRDefault="00FB4E5B"/>
    <w:p w14:paraId="3DDFBB8E" w14:textId="7ED1144E" w:rsidR="00647F83" w:rsidRDefault="00647F83">
      <w:proofErr w:type="gramStart"/>
      <w:r>
        <w:t>Courriel  (</w:t>
      </w:r>
      <w:proofErr w:type="gramEnd"/>
      <w:r>
        <w:t>recommandé) :</w:t>
      </w:r>
      <w:r w:rsidR="00FB4E5B">
        <w:tab/>
      </w:r>
      <w:r w:rsidR="00FB4E5B">
        <w:tab/>
      </w:r>
      <w:r>
        <w:t xml:space="preserve"> …</w:t>
      </w:r>
      <w:r w:rsidR="00FB4E5B">
        <w:t>……….</w:t>
      </w:r>
      <w:r>
        <w:t>………………………………………@.............</w:t>
      </w:r>
      <w:r w:rsidR="00FB4E5B">
        <w:t>....</w:t>
      </w:r>
      <w:r>
        <w:t>..............</w:t>
      </w:r>
    </w:p>
    <w:p w14:paraId="5721AD89" w14:textId="0D951329" w:rsidR="00647F83" w:rsidRDefault="00647F83">
      <w:r>
        <w:t>Téléphone fixe (optionnel) :</w:t>
      </w:r>
      <w:r w:rsidR="00FB4E5B">
        <w:tab/>
      </w:r>
      <w:r w:rsidR="00FB4E5B">
        <w:tab/>
      </w:r>
      <w:r>
        <w:t xml:space="preserve"> …………</w:t>
      </w:r>
      <w:r w:rsidR="00FB4E5B">
        <w:t>…</w:t>
      </w:r>
      <w:r>
        <w:t>……………………………….</w:t>
      </w:r>
    </w:p>
    <w:p w14:paraId="0D2B466A" w14:textId="10FEAB93" w:rsidR="00647F83" w:rsidRDefault="00647F83">
      <w:r>
        <w:t>Téléphone portable (optionnel) :</w:t>
      </w:r>
      <w:r w:rsidR="00FB4E5B">
        <w:tab/>
      </w:r>
      <w:r>
        <w:t xml:space="preserve"> ………………</w:t>
      </w:r>
      <w:r w:rsidR="00FB4E5B">
        <w:t>…</w:t>
      </w:r>
      <w:proofErr w:type="gramStart"/>
      <w:r w:rsidR="00FB4E5B">
        <w:t>…….</w:t>
      </w:r>
      <w:proofErr w:type="gramEnd"/>
      <w:r w:rsidR="00FB4E5B">
        <w:t>.</w:t>
      </w:r>
      <w:r>
        <w:t>…………………..</w:t>
      </w:r>
    </w:p>
    <w:p w14:paraId="454ECC18" w14:textId="3E505E9A" w:rsidR="00647F83" w:rsidRDefault="00647F83">
      <w:r>
        <w:t>Date :</w:t>
      </w:r>
    </w:p>
    <w:p w14:paraId="75396AE3" w14:textId="0460354E" w:rsidR="00647F83" w:rsidRDefault="00647F83" w:rsidP="00647F83">
      <w:pPr>
        <w:pStyle w:val="NormalWeb"/>
        <w:shd w:val="clear" w:color="auto" w:fill="FAFAFA"/>
        <w:spacing w:before="0" w:beforeAutospacing="0" w:after="0" w:afterAutospacing="0"/>
        <w:rPr>
          <w:rFonts w:ascii="Arial" w:hAnsi="Arial" w:cs="Arial"/>
          <w:color w:val="666666"/>
        </w:rPr>
      </w:pPr>
    </w:p>
    <w:p w14:paraId="79E9A94E" w14:textId="1411097A" w:rsidR="0005608E" w:rsidRDefault="0005608E" w:rsidP="00647F83">
      <w:pPr>
        <w:pStyle w:val="NormalWeb"/>
        <w:shd w:val="clear" w:color="auto" w:fill="FAFAFA"/>
        <w:spacing w:before="0" w:beforeAutospacing="0" w:after="0" w:afterAutospacing="0"/>
        <w:rPr>
          <w:rFonts w:ascii="Arial" w:hAnsi="Arial" w:cs="Arial"/>
          <w:color w:val="666666"/>
        </w:rPr>
      </w:pPr>
    </w:p>
    <w:p w14:paraId="6CA555C6" w14:textId="1DD87F93" w:rsidR="0005608E" w:rsidRDefault="0005608E" w:rsidP="00647F83">
      <w:pPr>
        <w:pStyle w:val="NormalWeb"/>
        <w:shd w:val="clear" w:color="auto" w:fill="FAFAFA"/>
        <w:spacing w:before="0" w:beforeAutospacing="0" w:after="0" w:afterAutospacing="0"/>
        <w:rPr>
          <w:rFonts w:ascii="Arial" w:hAnsi="Arial" w:cs="Arial"/>
          <w:color w:val="666666"/>
        </w:rPr>
      </w:pPr>
    </w:p>
    <w:p w14:paraId="15A2DA96" w14:textId="77777777" w:rsidR="0005608E" w:rsidRDefault="0005608E" w:rsidP="00647F83">
      <w:pPr>
        <w:pStyle w:val="NormalWeb"/>
        <w:shd w:val="clear" w:color="auto" w:fill="FAFAFA"/>
        <w:spacing w:before="0" w:beforeAutospacing="0" w:after="0" w:afterAutospacing="0"/>
        <w:rPr>
          <w:rFonts w:ascii="Arial" w:hAnsi="Arial" w:cs="Arial"/>
          <w:color w:val="666666"/>
        </w:rPr>
      </w:pPr>
    </w:p>
    <w:p w14:paraId="36C6719D" w14:textId="231C4BF6" w:rsidR="00647F83" w:rsidRDefault="008F30B7" w:rsidP="00647F83">
      <w:pPr>
        <w:pStyle w:val="NormalWeb"/>
        <w:shd w:val="clear" w:color="auto" w:fill="FAFAFA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Information : Abel VERGNEAUX </w:t>
      </w:r>
      <w:r w:rsidR="00647F83">
        <w:rPr>
          <w:rFonts w:ascii="Arial" w:hAnsi="Arial" w:cs="Arial"/>
          <w:color w:val="666666"/>
        </w:rPr>
        <w:t>Téléphone :</w:t>
      </w:r>
      <w:r>
        <w:rPr>
          <w:rFonts w:ascii="Arial" w:hAnsi="Arial" w:cs="Arial"/>
          <w:color w:val="666666"/>
        </w:rPr>
        <w:t xml:space="preserve"> </w:t>
      </w:r>
      <w:r>
        <w:rPr>
          <w:rStyle w:val="lev"/>
          <w:rFonts w:ascii="Arial" w:hAnsi="Arial" w:cs="Arial"/>
          <w:color w:val="666666"/>
        </w:rPr>
        <w:t>0680892684 ou 0386399281</w:t>
      </w:r>
    </w:p>
    <w:p w14:paraId="664EF4F0" w14:textId="39A32D83" w:rsidR="00647F83" w:rsidRDefault="00647F83">
      <w:r>
        <w:t xml:space="preserve">Ce document </w:t>
      </w:r>
      <w:r w:rsidR="008F30B7">
        <w:t>doit être</w:t>
      </w:r>
      <w:r w:rsidR="006A0931">
        <w:t xml:space="preserve"> </w:t>
      </w:r>
      <w:r>
        <w:t xml:space="preserve">envoyé à </w:t>
      </w:r>
      <w:hyperlink r:id="rId4" w:history="1">
        <w:r w:rsidRPr="00175115">
          <w:rPr>
            <w:rStyle w:val="Lienhypertexte"/>
          </w:rPr>
          <w:t>abel.vergneaux@gmail.com</w:t>
        </w:r>
      </w:hyperlink>
      <w:r>
        <w:t xml:space="preserve"> </w:t>
      </w:r>
    </w:p>
    <w:p w14:paraId="032BF263" w14:textId="6029CA72" w:rsidR="00647F83" w:rsidRDefault="00647F83">
      <w:r>
        <w:t xml:space="preserve">Commentaires (vos </w:t>
      </w:r>
      <w:proofErr w:type="gramStart"/>
      <w:r>
        <w:t>souhaits)  :</w:t>
      </w:r>
      <w:proofErr w:type="gramEnd"/>
    </w:p>
    <w:sectPr w:rsidR="0064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83"/>
    <w:rsid w:val="0005608E"/>
    <w:rsid w:val="00647F83"/>
    <w:rsid w:val="006A0931"/>
    <w:rsid w:val="008F30B7"/>
    <w:rsid w:val="00FB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627C"/>
  <w15:chartTrackingRefBased/>
  <w15:docId w15:val="{1A0939FE-AA7F-40FD-8CBE-A836E738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7F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7F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4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47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el.vergneaux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VERGNEAUX</dc:creator>
  <cp:keywords/>
  <dc:description/>
  <cp:lastModifiedBy>Abel VERGNEAUX</cp:lastModifiedBy>
  <cp:revision>4</cp:revision>
  <dcterms:created xsi:type="dcterms:W3CDTF">2020-04-14T09:58:00Z</dcterms:created>
  <dcterms:modified xsi:type="dcterms:W3CDTF">2022-04-07T06:31:00Z</dcterms:modified>
</cp:coreProperties>
</file>